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8538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6"/>
          <w:szCs w:val="26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6"/>
          <w:szCs w:val="26"/>
          <w:lang w:bidi="hi-IN"/>
          <w14:ligatures w14:val="none"/>
        </w:rPr>
        <w:t>WNIOSEK O PRZYJĘCIE DZIECKA DO PUBLICZNEGO PRZEDSZKOLA NR 5</w:t>
      </w:r>
    </w:p>
    <w:p w14:paraId="55768225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6"/>
          <w:szCs w:val="26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6"/>
          <w:szCs w:val="26"/>
          <w:lang w:bidi="hi-IN"/>
          <w14:ligatures w14:val="none"/>
        </w:rPr>
        <w:t>„TĘCZOWA PIĄTKA”  W ZDZIESZOWICACH</w:t>
      </w:r>
    </w:p>
    <w:p w14:paraId="3E6BA640" w14:textId="23F3EC6A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30"/>
          <w:szCs w:val="30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30"/>
          <w:szCs w:val="30"/>
          <w:lang w:bidi="hi-IN"/>
          <w14:ligatures w14:val="none"/>
        </w:rPr>
        <w:t>na rok szkolny 202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30"/>
          <w:szCs w:val="30"/>
          <w:lang w:bidi="hi-IN"/>
          <w14:ligatures w14:val="none"/>
        </w:rPr>
        <w:t>6</w:t>
      </w: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30"/>
          <w:szCs w:val="30"/>
          <w:lang w:bidi="hi-IN"/>
          <w14:ligatures w14:val="none"/>
        </w:rPr>
        <w:t xml:space="preserve"> / 202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30"/>
          <w:szCs w:val="30"/>
          <w:lang w:bidi="hi-IN"/>
          <w14:ligatures w14:val="none"/>
        </w:rPr>
        <w:t>7</w:t>
      </w:r>
    </w:p>
    <w:p w14:paraId="42D5B2CD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( rekrutacja )</w:t>
      </w:r>
    </w:p>
    <w:p w14:paraId="1B393C3D" w14:textId="52BA7869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t xml:space="preserve">Wypełniony wniosek należy złożyć do dyrektora przedszkola do </w:t>
      </w:r>
      <w:r w:rsidRPr="00D51F9E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 xml:space="preserve">dnia </w:t>
      </w:r>
      <w:r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>20</w:t>
      </w:r>
      <w:r w:rsidRPr="00D51F9E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>lutego</w:t>
      </w:r>
      <w:r w:rsidRPr="00D51F9E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 xml:space="preserve"> 202</w:t>
      </w:r>
      <w:r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>6</w:t>
      </w:r>
      <w:r w:rsidRPr="00D51F9E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bidi="hi-IN"/>
          <w14:ligatures w14:val="none"/>
        </w:rPr>
        <w:t xml:space="preserve"> r.</w:t>
      </w:r>
    </w:p>
    <w:tbl>
      <w:tblPr>
        <w:tblW w:w="71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7"/>
        <w:gridCol w:w="4711"/>
      </w:tblGrid>
      <w:tr w:rsidR="00276F41" w:rsidRPr="00D51F9E" w14:paraId="080D98F7" w14:textId="77777777" w:rsidTr="00203E85">
        <w:trPr>
          <w:jc w:val="center"/>
        </w:trPr>
        <w:tc>
          <w:tcPr>
            <w:tcW w:w="2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DC8BAD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Data złożenia wniosku</w:t>
            </w:r>
          </w:p>
        </w:tc>
        <w:tc>
          <w:tcPr>
            <w:tcW w:w="47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8B58DC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0CB1E4A5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</w:p>
    <w:p w14:paraId="1F9D482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DANE OSOBOWE DZIECKA</w:t>
      </w: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583"/>
        <w:gridCol w:w="644"/>
        <w:gridCol w:w="628"/>
        <w:gridCol w:w="674"/>
        <w:gridCol w:w="614"/>
        <w:gridCol w:w="614"/>
        <w:gridCol w:w="613"/>
        <w:gridCol w:w="614"/>
        <w:gridCol w:w="644"/>
        <w:gridCol w:w="599"/>
        <w:gridCol w:w="724"/>
      </w:tblGrid>
      <w:tr w:rsidR="00276F41" w:rsidRPr="00D51F9E" w14:paraId="44F620F8" w14:textId="77777777" w:rsidTr="00203E85">
        <w:trPr>
          <w:jc w:val="center"/>
        </w:trPr>
        <w:tc>
          <w:tcPr>
            <w:tcW w:w="2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FE62BE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PESEL</w:t>
            </w:r>
          </w:p>
        </w:tc>
        <w:tc>
          <w:tcPr>
            <w:tcW w:w="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C2F230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7604D0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4775B3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1F2E86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ECAA3D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EFC429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E92E8B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4F713E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5C3EB0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81C180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8D3808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315B9BD7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2737"/>
        <w:gridCol w:w="2083"/>
        <w:gridCol w:w="3023"/>
      </w:tblGrid>
      <w:tr w:rsidR="00276F41" w:rsidRPr="00D51F9E" w14:paraId="6BE4035E" w14:textId="77777777" w:rsidTr="00203E85">
        <w:trPr>
          <w:jc w:val="center"/>
        </w:trPr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276677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Imię</w:t>
            </w:r>
          </w:p>
        </w:tc>
        <w:tc>
          <w:tcPr>
            <w:tcW w:w="2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36C0A5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2D5515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Nazwisko</w:t>
            </w:r>
          </w:p>
        </w:tc>
        <w:tc>
          <w:tcPr>
            <w:tcW w:w="3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C9F71F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4060287B" w14:textId="77777777" w:rsidTr="00203E85">
        <w:trPr>
          <w:jc w:val="center"/>
        </w:trPr>
        <w:tc>
          <w:tcPr>
            <w:tcW w:w="1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56229E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Data urodzenia</w:t>
            </w:r>
          </w:p>
        </w:tc>
        <w:tc>
          <w:tcPr>
            <w:tcW w:w="27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1EE6D6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0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2E7736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Miejsce urodzenia</w:t>
            </w:r>
          </w:p>
        </w:tc>
        <w:tc>
          <w:tcPr>
            <w:tcW w:w="30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4446EE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43FDBADE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</w:p>
    <w:p w14:paraId="77F6BBB9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ADRES ZAMIESZKANIA DZIECKA</w:t>
      </w: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2951"/>
        <w:gridCol w:w="1923"/>
        <w:gridCol w:w="3169"/>
      </w:tblGrid>
      <w:tr w:rsidR="00276F41" w:rsidRPr="00D51F9E" w14:paraId="343A58B2" w14:textId="77777777" w:rsidTr="00203E85">
        <w:trPr>
          <w:jc w:val="center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F8CA9A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Województwo</w:t>
            </w:r>
          </w:p>
        </w:tc>
        <w:tc>
          <w:tcPr>
            <w:tcW w:w="2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256739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99E547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Powiat</w:t>
            </w:r>
          </w:p>
        </w:tc>
        <w:tc>
          <w:tcPr>
            <w:tcW w:w="31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A1AE11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57A67C07" w14:textId="77777777" w:rsidTr="00203E85">
        <w:trPr>
          <w:jc w:val="center"/>
        </w:trPr>
        <w:tc>
          <w:tcPr>
            <w:tcW w:w="16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D696B9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Gmina</w:t>
            </w:r>
          </w:p>
        </w:tc>
        <w:tc>
          <w:tcPr>
            <w:tcW w:w="29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0528D2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2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9FCE0B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Miejscowość</w:t>
            </w:r>
          </w:p>
        </w:tc>
        <w:tc>
          <w:tcPr>
            <w:tcW w:w="31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545890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0AAB69F0" w14:textId="77777777" w:rsidTr="00203E85">
        <w:trPr>
          <w:jc w:val="center"/>
        </w:trPr>
        <w:tc>
          <w:tcPr>
            <w:tcW w:w="16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8F0F20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Ulica</w:t>
            </w:r>
          </w:p>
        </w:tc>
        <w:tc>
          <w:tcPr>
            <w:tcW w:w="29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E810BE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2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7B3245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Nr domu/lokalu</w:t>
            </w:r>
          </w:p>
        </w:tc>
        <w:tc>
          <w:tcPr>
            <w:tcW w:w="31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E86F68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44C96CE5" w14:textId="77777777" w:rsidTr="00203E85">
        <w:trPr>
          <w:jc w:val="center"/>
        </w:trPr>
        <w:tc>
          <w:tcPr>
            <w:tcW w:w="16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D0BE31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Kod pocztowy</w:t>
            </w:r>
          </w:p>
        </w:tc>
        <w:tc>
          <w:tcPr>
            <w:tcW w:w="29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C12FCE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2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F7E3D1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Poczta</w:t>
            </w:r>
          </w:p>
        </w:tc>
        <w:tc>
          <w:tcPr>
            <w:tcW w:w="31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8FB1E6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7E63581E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</w:p>
    <w:p w14:paraId="44386950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DODATKOWE INFORMACJE O DZIECKU</w:t>
      </w:r>
    </w:p>
    <w:tbl>
      <w:tblPr>
        <w:tblW w:w="96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8"/>
        <w:gridCol w:w="1582"/>
        <w:gridCol w:w="1590"/>
      </w:tblGrid>
      <w:tr w:rsidR="00276F41" w:rsidRPr="00D51F9E" w14:paraId="2A4A853C" w14:textId="77777777" w:rsidTr="00203E85">
        <w:trPr>
          <w:jc w:val="center"/>
        </w:trPr>
        <w:tc>
          <w:tcPr>
            <w:tcW w:w="6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32D09F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Dziecko posiada </w:t>
            </w:r>
            <w:r w:rsidRPr="009B1A20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orzeczenie o potrzebie kształcenia specjalnego</w:t>
            </w: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 (należy zakreślić odpowiedź)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1E5064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TAK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A2EA3B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</w:t>
            </w:r>
          </w:p>
        </w:tc>
      </w:tr>
    </w:tbl>
    <w:p w14:paraId="07E610A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8"/>
        <w:gridCol w:w="1530"/>
        <w:gridCol w:w="1644"/>
      </w:tblGrid>
      <w:tr w:rsidR="00276F41" w:rsidRPr="00D51F9E" w14:paraId="50601DE6" w14:textId="77777777" w:rsidTr="00203E85">
        <w:trPr>
          <w:jc w:val="center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9F04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Nr orzeczenia i data wydania</w:t>
            </w:r>
          </w:p>
        </w:tc>
        <w:tc>
          <w:tcPr>
            <w:tcW w:w="31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E236ED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1F43A863" w14:textId="77777777" w:rsidTr="00203E85">
        <w:trPr>
          <w:jc w:val="center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267DAB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Dziecko posiada </w:t>
            </w:r>
            <w:r w:rsidRPr="009B1A20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opinię o potrzebie wczesnego wspomagania</w:t>
            </w: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 </w:t>
            </w:r>
            <w:r w:rsidRPr="009B1A20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rozwoju</w:t>
            </w: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 (należy zakreślić odpowiedź)</w:t>
            </w:r>
          </w:p>
        </w:tc>
        <w:tc>
          <w:tcPr>
            <w:tcW w:w="15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53DA5D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TAK</w:t>
            </w:r>
          </w:p>
        </w:tc>
        <w:tc>
          <w:tcPr>
            <w:tcW w:w="16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9103EB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</w:t>
            </w:r>
          </w:p>
        </w:tc>
      </w:tr>
      <w:tr w:rsidR="00276F41" w:rsidRPr="00D51F9E" w14:paraId="38356CBB" w14:textId="77777777" w:rsidTr="00203E85">
        <w:trPr>
          <w:jc w:val="center"/>
        </w:trPr>
        <w:tc>
          <w:tcPr>
            <w:tcW w:w="65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19F9BA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Numer opinii i data wydania</w:t>
            </w:r>
          </w:p>
        </w:tc>
        <w:tc>
          <w:tcPr>
            <w:tcW w:w="317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3225C2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749901D8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</w:p>
    <w:p w14:paraId="2CE8B95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WYBRANE PLACÓWKI wg preferencji rodziców</w:t>
      </w:r>
    </w:p>
    <w:p w14:paraId="771B6B2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t>(Kolejność wskazań jest istotna w procesie rekrutacji)</w:t>
      </w:r>
    </w:p>
    <w:p w14:paraId="71EB104F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10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542"/>
        <w:gridCol w:w="3969"/>
      </w:tblGrid>
      <w:tr w:rsidR="00276F41" w:rsidRPr="00D51F9E" w14:paraId="44C0E18D" w14:textId="77777777" w:rsidTr="00203E85">
        <w:trPr>
          <w:jc w:val="center"/>
        </w:trPr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1DD8FD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                Lp.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BE3658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Przedszkole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DB99CC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Adres</w:t>
            </w:r>
          </w:p>
        </w:tc>
      </w:tr>
      <w:tr w:rsidR="00276F41" w:rsidRPr="00D51F9E" w14:paraId="6658DB31" w14:textId="77777777" w:rsidTr="00203E85">
        <w:trPr>
          <w:jc w:val="center"/>
        </w:trPr>
        <w:tc>
          <w:tcPr>
            <w:tcW w:w="2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699B4D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1. pierwszego wyboru</w:t>
            </w:r>
          </w:p>
        </w:tc>
        <w:tc>
          <w:tcPr>
            <w:tcW w:w="35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1BB750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F86182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40BA0AE5" w14:textId="77777777" w:rsidTr="00203E85">
        <w:trPr>
          <w:jc w:val="center"/>
        </w:trPr>
        <w:tc>
          <w:tcPr>
            <w:tcW w:w="2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9DDD6E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2. drugiego wyboru</w:t>
            </w:r>
          </w:p>
        </w:tc>
        <w:tc>
          <w:tcPr>
            <w:tcW w:w="35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E89DED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A36BB3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3B2977ED" w14:textId="77777777" w:rsidTr="00203E85">
        <w:trPr>
          <w:jc w:val="center"/>
        </w:trPr>
        <w:tc>
          <w:tcPr>
            <w:tcW w:w="29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C40D71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3. trzeciego wyboru</w:t>
            </w:r>
          </w:p>
        </w:tc>
        <w:tc>
          <w:tcPr>
            <w:tcW w:w="35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E87AC4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5E7DD8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40EAA5AD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p w14:paraId="04E2AAE1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DANE OSOBOWE MATKI  /  PRAWNEJ OPIEKUNKI</w:t>
      </w:r>
    </w:p>
    <w:tbl>
      <w:tblPr>
        <w:tblW w:w="102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915"/>
        <w:gridCol w:w="1409"/>
        <w:gridCol w:w="4085"/>
      </w:tblGrid>
      <w:tr w:rsidR="00276F41" w:rsidRPr="00D51F9E" w14:paraId="0F7691F2" w14:textId="77777777" w:rsidTr="00203E85">
        <w:trPr>
          <w:jc w:val="center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6C222B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Imię</w:t>
            </w:r>
          </w:p>
        </w:tc>
        <w:tc>
          <w:tcPr>
            <w:tcW w:w="3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0BAFAC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032BF5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Nazwisko</w:t>
            </w:r>
          </w:p>
        </w:tc>
        <w:tc>
          <w:tcPr>
            <w:tcW w:w="4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5E4394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52C9AC68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DANE KONTAKTOWE MATKI  /  OPIEKUNKI PRAWNEJ</w:t>
      </w:r>
    </w:p>
    <w:tbl>
      <w:tblPr>
        <w:tblW w:w="102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4"/>
        <w:gridCol w:w="7819"/>
      </w:tblGrid>
      <w:tr w:rsidR="00276F41" w:rsidRPr="00D51F9E" w14:paraId="0BDD1741" w14:textId="77777777" w:rsidTr="00203E85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DE7F42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Telefon dom/komórka</w:t>
            </w:r>
          </w:p>
        </w:tc>
        <w:tc>
          <w:tcPr>
            <w:tcW w:w="7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68EB5B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20B5A68A" w14:textId="77777777" w:rsidTr="00203E85">
        <w:trPr>
          <w:jc w:val="center"/>
        </w:trPr>
        <w:tc>
          <w:tcPr>
            <w:tcW w:w="23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BD1C4D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Adres e-mail</w:t>
            </w:r>
          </w:p>
        </w:tc>
        <w:tc>
          <w:tcPr>
            <w:tcW w:w="7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9788C9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73C2CC61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ADRES ZAMIESZKANIA MATKI  /  OPIEKUNKI PRAWNEJ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2966"/>
        <w:gridCol w:w="2133"/>
        <w:gridCol w:w="3453"/>
      </w:tblGrid>
      <w:tr w:rsidR="00276F41" w:rsidRPr="00D51F9E" w14:paraId="1999D4A6" w14:textId="77777777" w:rsidTr="00203E85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32793B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Gmina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059708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23E974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Miejscowość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63D52A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60B7343B" w14:textId="77777777" w:rsidTr="00203E85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D7FAC5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Ulica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60241E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FA6B6F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Nr domu/mieszkania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9C54A1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3B75FB4C" w14:textId="77777777" w:rsidTr="00203E85">
        <w:trPr>
          <w:jc w:val="center"/>
        </w:trPr>
        <w:tc>
          <w:tcPr>
            <w:tcW w:w="16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F5BB54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Kod pocztowy</w:t>
            </w:r>
          </w:p>
        </w:tc>
        <w:tc>
          <w:tcPr>
            <w:tcW w:w="2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C45D8E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E9E0E3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Poczta</w:t>
            </w:r>
          </w:p>
        </w:tc>
        <w:tc>
          <w:tcPr>
            <w:tcW w:w="34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0947C6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38367810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lastRenderedPageBreak/>
        <w:t>DANE OSOBOWE OJCA  /  PRAWNEGO OPIEKUNA</w:t>
      </w:r>
    </w:p>
    <w:tbl>
      <w:tblPr>
        <w:tblW w:w="10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915"/>
        <w:gridCol w:w="1409"/>
        <w:gridCol w:w="3944"/>
      </w:tblGrid>
      <w:tr w:rsidR="00276F41" w:rsidRPr="00D51F9E" w14:paraId="1E7751F8" w14:textId="77777777" w:rsidTr="00203E85">
        <w:trPr>
          <w:jc w:val="center"/>
        </w:trPr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CA8D56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Imię</w:t>
            </w:r>
          </w:p>
        </w:tc>
        <w:tc>
          <w:tcPr>
            <w:tcW w:w="3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40FB73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F4C14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Nazwisko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DA783C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6290677D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p w14:paraId="58DF22C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DANE KONTAKTOWE OJCA / OPIEKUNA PRAWNEGO</w:t>
      </w:r>
    </w:p>
    <w:tbl>
      <w:tblPr>
        <w:tblW w:w="10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4"/>
        <w:gridCol w:w="7678"/>
      </w:tblGrid>
      <w:tr w:rsidR="00276F41" w:rsidRPr="00D51F9E" w14:paraId="6FE6AA53" w14:textId="77777777" w:rsidTr="00203E85">
        <w:trPr>
          <w:jc w:val="center"/>
        </w:trPr>
        <w:tc>
          <w:tcPr>
            <w:tcW w:w="2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3468D4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Telefon dom/komórka</w:t>
            </w:r>
          </w:p>
        </w:tc>
        <w:tc>
          <w:tcPr>
            <w:tcW w:w="7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4A7AEB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0DDFF215" w14:textId="77777777" w:rsidTr="00203E85">
        <w:trPr>
          <w:jc w:val="center"/>
        </w:trPr>
        <w:tc>
          <w:tcPr>
            <w:tcW w:w="23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F212F0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Adres e-mail</w:t>
            </w:r>
          </w:p>
        </w:tc>
        <w:tc>
          <w:tcPr>
            <w:tcW w:w="76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717247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6356D037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ADRES ZAMIESZKANIA OJCA  /  OPIEKUNA PRAWNEGO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2983"/>
        <w:gridCol w:w="2117"/>
        <w:gridCol w:w="3311"/>
      </w:tblGrid>
      <w:tr w:rsidR="00276F41" w:rsidRPr="00D51F9E" w14:paraId="013825A2" w14:textId="77777777" w:rsidTr="00203E85">
        <w:trPr>
          <w:jc w:val="center"/>
        </w:trPr>
        <w:tc>
          <w:tcPr>
            <w:tcW w:w="1649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47EBDD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Gmina</w:t>
            </w:r>
          </w:p>
        </w:tc>
        <w:tc>
          <w:tcPr>
            <w:tcW w:w="2983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D460EF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17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3B7F69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Miejscowość</w:t>
            </w:r>
          </w:p>
        </w:tc>
        <w:tc>
          <w:tcPr>
            <w:tcW w:w="3311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37CAE5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4FA5F321" w14:textId="77777777" w:rsidTr="00203E85">
        <w:trPr>
          <w:jc w:val="center"/>
        </w:trPr>
        <w:tc>
          <w:tcPr>
            <w:tcW w:w="1649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20860E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Ulica</w:t>
            </w:r>
          </w:p>
        </w:tc>
        <w:tc>
          <w:tcPr>
            <w:tcW w:w="2983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67AB92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17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D1E627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Nr domu/mieszkania</w:t>
            </w:r>
          </w:p>
        </w:tc>
        <w:tc>
          <w:tcPr>
            <w:tcW w:w="3311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1B5345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47F03E9C" w14:textId="77777777" w:rsidTr="00203E85">
        <w:trPr>
          <w:jc w:val="center"/>
        </w:trPr>
        <w:tc>
          <w:tcPr>
            <w:tcW w:w="1649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C6D06D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Kod pocztowy</w:t>
            </w:r>
          </w:p>
        </w:tc>
        <w:tc>
          <w:tcPr>
            <w:tcW w:w="2983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DAC356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117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288AAD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Poczta</w:t>
            </w:r>
          </w:p>
        </w:tc>
        <w:tc>
          <w:tcPr>
            <w:tcW w:w="3311" w:type="dxa"/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00E195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669EC322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</w:pPr>
    </w:p>
    <w:p w14:paraId="73B0CEBC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KRYTERIA PRZYJĘĆ</w:t>
      </w:r>
    </w:p>
    <w:p w14:paraId="60F7E4E7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(przy spełnionych kryteriach proszę postawić znak  „X”)</w:t>
      </w:r>
    </w:p>
    <w:tbl>
      <w:tblPr>
        <w:tblW w:w="10298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5244"/>
      </w:tblGrid>
      <w:tr w:rsidR="00276F41" w:rsidRPr="00D51F9E" w14:paraId="75B98801" w14:textId="77777777" w:rsidTr="00203E85"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1154D4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Kryteria podstawowe wynikające z ustawy z dnia 14 grudnia 2016 r. Prawo oświatowe (Dz. U z 2017 r. poz. 59, Rozdział 6)  ( I etap rekrutacji)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41A090" w14:textId="77777777" w:rsidR="00276F41" w:rsidRPr="00D51F9E" w:rsidRDefault="00276F41" w:rsidP="00203E85">
            <w:pPr>
              <w:autoSpaceDN w:val="0"/>
              <w:spacing w:after="200" w:line="276" w:lineRule="auto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Dokumenty niezbędne do potwierdzenia  spełniania kryteriów</w:t>
            </w: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vertAlign w:val="superscript"/>
                <w:lang w:bidi="hi-IN"/>
                <w14:ligatures w14:val="none"/>
              </w:rPr>
              <w:t>1</w:t>
            </w:r>
          </w:p>
        </w:tc>
      </w:tr>
    </w:tbl>
    <w:p w14:paraId="69A38A71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10298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489"/>
        <w:gridCol w:w="4677"/>
        <w:gridCol w:w="567"/>
      </w:tblGrid>
      <w:tr w:rsidR="00276F41" w:rsidRPr="00D51F9E" w14:paraId="700F0D63" w14:textId="77777777" w:rsidTr="00203E85"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203097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1</w:t>
            </w:r>
          </w:p>
        </w:tc>
        <w:tc>
          <w:tcPr>
            <w:tcW w:w="4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98EC9B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Wielodzietność rodziny kandydata</w:t>
            </w: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5DE114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/prawnych opiekunów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349C4C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5C096F8B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C817BF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2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E7E5779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Niepełnosprawność kandydata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FEEB07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Orzeczenie o niepełnosprawności kandydata  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2F5D56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69991B8C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109032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3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1CA0ED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Niepełnosprawność jednego z rodziców kandydata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FA704E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 Orzeczenie o niepełnosprawności rodziców kandydata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74B6E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32DDCD34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1C2B81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4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61CB88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Niepełnosprawność obojga rodziców kandydata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6DFBDA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Orzeczenia o niepełnosprawności rodziców kandydata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C7D4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524744B0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2160C47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5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2E19EB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Niepełnosprawność rodzeństwa kandydata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493932D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Orzeczenie o niepełnosprawności rodziców kandydata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C82000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08510D01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322E670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6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CEF09A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Samotne wychowywanie kandydata w rodzinie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9519FD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 o samotnym wychowywaniu dziecka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6DA49F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65035040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286C9D6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7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9DF618A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Objęcie kandydata pieczą zastępczą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9ADE54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Dokument  poświadczający objęcie dziecka pieczą zastępczą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F413E6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4B2AA3DB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10298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5244"/>
      </w:tblGrid>
      <w:tr w:rsidR="00276F41" w:rsidRPr="00D51F9E" w14:paraId="77221721" w14:textId="77777777" w:rsidTr="00203E85">
        <w:trPr>
          <w:trHeight w:val="1119"/>
        </w:trPr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DDCE50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Kryteria do drugiego etapu postępowania rekrutacyjnego – ustalone przez  organ prowadzący Uchwała Nr XXXIV/230/2017 Rady Miejskiej w Zdzieszowicach z dnia 22 lutego 2017 r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E4AD033" w14:textId="77777777" w:rsidR="00276F41" w:rsidRPr="00D51F9E" w:rsidRDefault="00276F41" w:rsidP="00203E85">
            <w:pPr>
              <w:autoSpaceDN w:val="0"/>
              <w:spacing w:after="200" w:line="276" w:lineRule="auto"/>
              <w:jc w:val="center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Dokumenty niezbędne do potwierdzenia  spełniania kryteriów</w:t>
            </w:r>
            <w:r w:rsidRPr="00D51F9E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vertAlign w:val="superscript"/>
                <w:lang w:bidi="hi-IN"/>
                <w14:ligatures w14:val="none"/>
              </w:rPr>
              <w:t>1</w:t>
            </w:r>
          </w:p>
        </w:tc>
      </w:tr>
    </w:tbl>
    <w:p w14:paraId="71DE4EB0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vanish/>
          <w:color w:val="00000A"/>
          <w:kern w:val="3"/>
          <w:sz w:val="24"/>
          <w:szCs w:val="24"/>
          <w:lang w:bidi="hi-IN"/>
          <w14:ligatures w14:val="none"/>
        </w:rPr>
      </w:pPr>
    </w:p>
    <w:tbl>
      <w:tblPr>
        <w:tblW w:w="10298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489"/>
        <w:gridCol w:w="4677"/>
        <w:gridCol w:w="567"/>
      </w:tblGrid>
      <w:tr w:rsidR="00276F41" w:rsidRPr="00D51F9E" w14:paraId="115832F6" w14:textId="77777777" w:rsidTr="00203E85"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87D9FF5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1</w:t>
            </w:r>
          </w:p>
        </w:tc>
        <w:tc>
          <w:tcPr>
            <w:tcW w:w="4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66E7B1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 xml:space="preserve">Rodzice/opiekunowie są zatrudnieni w pełnym wymiarze czasu pracy lub studiują w formie dziennych studiów stacjonarnych, lub prowadzą działalność gospodarczą   </w:t>
            </w: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775937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 prawnych opiekunów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4A6780B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75C03424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7FA7CF9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2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3D3FE5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Rodzice/opiekunowie pracują w niepełnym wymiarze czasu pracy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6D04C41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 prawnych opiekunów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00A49D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7320BCC1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699D444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3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5150897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Jedno z rodziców/opiekunów jest zatrudnione w pełnym wymiarze czasu pracy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9B787B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 prawnych opiekunów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DEEC6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684BA92E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49F629EE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4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03B36602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Do przedszkola uczęszcza rodzeństwo kandydata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145D0656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 prawnych opiekunów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C8E024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  <w:tr w:rsidR="00276F41" w:rsidRPr="00D51F9E" w14:paraId="618676BE" w14:textId="77777777" w:rsidTr="00203E85">
        <w:tc>
          <w:tcPr>
            <w:tcW w:w="5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9A63D53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5</w:t>
            </w:r>
          </w:p>
        </w:tc>
        <w:tc>
          <w:tcPr>
            <w:tcW w:w="44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98B7D6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Dziecko objęte jest opieką kuratora sądowego/asystenta rodziny</w:t>
            </w:r>
          </w:p>
        </w:tc>
        <w:tc>
          <w:tcPr>
            <w:tcW w:w="4677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55" w:type="dxa"/>
              <w:left w:w="49" w:type="dxa"/>
              <w:bottom w:w="55" w:type="dxa"/>
              <w:right w:w="55" w:type="dxa"/>
            </w:tcMar>
          </w:tcPr>
          <w:p w14:paraId="3756D9F8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  <w:r w:rsidRPr="00D51F9E"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  <w:t>Oświadczenie rodziców / prawnych opiekunów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4DB1C" w14:textId="77777777" w:rsidR="00276F41" w:rsidRPr="00D51F9E" w:rsidRDefault="00276F41" w:rsidP="00203E8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A"/>
                <w:kern w:val="3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7E86525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lastRenderedPageBreak/>
        <w:t>Przewodniczący Komisji Rekrutacyjnej może żądać dokumentów potwierdzających okoliczności zawarte w oświadczeniach. W przypadku nieprzedłożenia w terminie wskazanym przez Przewodniczącego dokumentów potwierdzających spełnianie kryteriów przyjmuje się, że dziecko nie spełnia danego kryterium.</w:t>
      </w:r>
    </w:p>
    <w:p w14:paraId="02124627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p w14:paraId="1219F899" w14:textId="39EBB04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 xml:space="preserve">Zobowiązuję się w okresie od 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03</w:t>
      </w: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.03.202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6</w:t>
      </w: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 xml:space="preserve"> r. do 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06</w:t>
      </w: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.03.202</w:t>
      </w:r>
      <w:r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>6</w:t>
      </w: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8"/>
          <w:szCs w:val="28"/>
          <w:lang w:bidi="hi-IN"/>
          <w14:ligatures w14:val="none"/>
        </w:rPr>
        <w:t xml:space="preserve"> r. pisemnie potwierdzić wolę zapisu dziecka do przedszkola, do którego zostało zakwalifikowane.</w:t>
      </w:r>
    </w:p>
    <w:p w14:paraId="0962C26E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</w:p>
    <w:p w14:paraId="2CC9ACF6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u w:val="single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u w:val="single"/>
          <w:lang w:bidi="hi-IN"/>
          <w14:ligatures w14:val="none"/>
        </w:rPr>
        <w:t>W przypadku braku potwierdzenia w wyznaczonym terminie, dziecko zostanie skreślone z listy zakwalifikowanych do przyjęcia do przedszkola.</w:t>
      </w:r>
    </w:p>
    <w:p w14:paraId="4FFD1948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u w:val="single"/>
          <w:lang w:bidi="hi-IN"/>
          <w14:ligatures w14:val="none"/>
        </w:rPr>
      </w:pPr>
    </w:p>
    <w:p w14:paraId="3BBFB6AC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bidi="hi-IN"/>
          <w14:ligatures w14:val="none"/>
        </w:rPr>
        <w:t>Oświadczam, ze powyższe informacje są zgodne ze stanem faktycznym.</w:t>
      </w:r>
    </w:p>
    <w:p w14:paraId="71AB3D7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p w14:paraId="51625A4B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p w14:paraId="452EDB84" w14:textId="77777777" w:rsidR="00276F41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  <w:r w:rsidRPr="00D51F9E"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t>…..............................................................                              …...........................................................</w:t>
      </w:r>
    </w:p>
    <w:p w14:paraId="31A842DA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  <w:r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t xml:space="preserve">      </w:t>
      </w:r>
      <w:r w:rsidRPr="00D51F9E"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  <w:t>podpis matki / opiekunki prawnej                                           podpis ojca / opiekuna prawnego</w:t>
      </w:r>
    </w:p>
    <w:p w14:paraId="1F196E41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0"/>
          <w:szCs w:val="20"/>
          <w:lang w:eastAsia="pl-PL"/>
          <w14:ligatures w14:val="none"/>
        </w:rPr>
      </w:pPr>
    </w:p>
    <w:p w14:paraId="2DA76AE9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0"/>
          <w:szCs w:val="20"/>
          <w:lang w:eastAsia="pl-PL"/>
          <w14:ligatures w14:val="none"/>
        </w:rPr>
      </w:pPr>
    </w:p>
    <w:p w14:paraId="0ABD486F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/>
          <w:kern w:val="3"/>
          <w:sz w:val="20"/>
          <w:szCs w:val="20"/>
          <w:lang w:eastAsia="pl-PL"/>
          <w14:ligatures w14:val="none"/>
        </w:rPr>
      </w:pPr>
      <w:bookmarkStart w:id="0" w:name="_Hlk189167749"/>
      <w:r w:rsidRPr="00D51F9E">
        <w:rPr>
          <w:rFonts w:ascii="Arial" w:eastAsia="Lucida Sans Unicode" w:hAnsi="Arial" w:cs="Arial"/>
          <w:b/>
          <w:kern w:val="3"/>
          <w:sz w:val="20"/>
          <w:szCs w:val="20"/>
          <w:lang w:eastAsia="pl-PL"/>
          <w14:ligatures w14:val="none"/>
        </w:rPr>
        <w:t>KLAUZULA INFORMACYJNA:</w:t>
      </w:r>
    </w:p>
    <w:p w14:paraId="1A90915C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7253164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Zgodnie z art. 13 ust. 1 i 2 oraz  Rozporządzenia Parlamentu Europejskiego i Rady (UE) 2016/679 z dnia 27 kwietnia 2016 r. w sprawie ochrony osób fizycznych w związku z przetwarzaniem danych osobowych i w sprawie swobodnego przepływu takich danych, informujemy, że:</w:t>
      </w:r>
    </w:p>
    <w:p w14:paraId="28E4A14C" w14:textId="77777777" w:rsidR="00276F41" w:rsidRPr="0023314A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Administratorem Twoich danych osobowych w Publicznym Przedszkolu nr 5 jest Dyrektor przedszkola, kontakt mailowy administratora pod adresem: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  <w:bookmarkStart w:id="1" w:name="_Hlk189167149"/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fldChar w:fldCharType="begin"/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instrText>HYPERLINK "mailto:pprzedszkole5zdzieszowice@teczowapiatka.pl"</w:instrTex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fldChar w:fldCharType="separate"/>
      </w:r>
      <w:r w:rsidRPr="00703211">
        <w:rPr>
          <w:rStyle w:val="Hipercze"/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pprzedszkole5zdzieszowice@teczowapiatka.pl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fldChar w:fldCharType="end"/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  <w:bookmarkEnd w:id="1"/>
    </w:p>
    <w:p w14:paraId="660C9D86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Administrator wyznaczył inspektora danych osobowych, kontakt z nim możliwy jest za pomocą poczty elektronicznej  (</w:t>
      </w:r>
      <w:hyperlink r:id="rId5" w:history="1">
        <w:r w:rsidRPr="0023314A">
          <w:rPr>
            <w:rFonts w:ascii="Calibri" w:eastAsia="SimSun" w:hAnsi="Calibri" w:cs="Calibri"/>
            <w:color w:val="0563C1"/>
            <w:kern w:val="3"/>
            <w:sz w:val="14"/>
            <w:szCs w:val="14"/>
            <w:u w:val="single"/>
            <w:lang w:eastAsia="pl-PL"/>
            <w14:ligatures w14:val="none"/>
          </w:rPr>
          <w:t>adrianzimerman@wp.pl</w:t>
        </w:r>
      </w:hyperlink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)</w:t>
      </w:r>
    </w:p>
    <w:p w14:paraId="0D04115F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Przetwarzanie  danych osobowych  dziecka obejmuje:  imię,  nazwisko, 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pesel ,</w:t>
      </w: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data 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i miejsce</w:t>
      </w: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urodzenia,  nazwa przedszkola do którego uczęszcza dziecko.</w:t>
      </w:r>
    </w:p>
    <w:p w14:paraId="701B2E5E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Przetwarzanie danych osobowych rodziców lub opiekunów prawnych obejmuje: imię, nazwisko, adres, numer telefonu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, adres poczty elektronicznej.</w:t>
      </w:r>
    </w:p>
    <w:p w14:paraId="5DCEC994" w14:textId="77777777" w:rsidR="00276F41" w:rsidRPr="00017554" w:rsidRDefault="00276F41" w:rsidP="00276F41">
      <w:pPr>
        <w:pStyle w:val="Akapitzlist"/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Dane osobowe kandydatów oraz rodziców lub opiekunów prawnych kandydatów będą przetwarzane w celu przeprowadzenia postępowania rekrutacyjnego, o którym mowa w art. 130 ust 1 ustawy Prawo oświatowe na podstawie:</w:t>
      </w:r>
    </w:p>
    <w:p w14:paraId="61180F4D" w14:textId="77777777" w:rsidR="00276F41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- art. 6 ust. 1 lit. c oraz art. 9 ust. 2 lit. g RODO w związku z art. 149 i 150 ustawy z dnia 14 grudnia 2016 r. Prawo oświatowe określającym zawartość wniosku o przyjęcie do 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</w:p>
    <w:p w14:paraId="730FE352" w14:textId="77777777" w:rsidR="00276F41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przedszkola  oraz wykaz  załączanych dokumentów potwierdzających spełnianie kryteriów rekrutacyjnych, z art. 127 ust. 1,  ust. 4 i ust. 14 (ustawy Prawo oświatowe) określającym </w:t>
      </w:r>
    </w:p>
    <w:p w14:paraId="4390C5A3" w14:textId="77777777" w:rsidR="00276F41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sposób organizowania i kształcenia dzieci niepełnosprawnych, </w:t>
      </w:r>
    </w:p>
    <w:p w14:paraId="23FADA01" w14:textId="77777777" w:rsidR="00276F41" w:rsidRPr="00017554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-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z art. 160 (ustawy Prawo oświatowe), który określa zasady przechowywania danych osobowych  kandydatów i 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dokumentacji postępowania rekrutacyjnego.</w:t>
      </w:r>
    </w:p>
    <w:p w14:paraId="698A1F65" w14:textId="77777777" w:rsidR="00276F41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Jeżeli przekażecie Państwo inne istotne informacje o stanie zdrowia, stosowanej diecie i rozwoju psychofizycznym pozwalające zapewnić odpowiednią opiekę nad dzieckiem dane </w:t>
      </w:r>
    </w:p>
    <w:p w14:paraId="72E34705" w14:textId="77777777" w:rsidR="00276F41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osobowe Pani/ Pana dziecka będą przetwarzane na podstawie art. 6 ust. 1 lit.  c RODO oraz  art. 9 ust. 2 lit. g RODO w związku z art. 155 ustawy z dnia 14 grudnia 2016 r. Prawo 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</w:p>
    <w:p w14:paraId="14288926" w14:textId="77777777" w:rsidR="00276F41" w:rsidRPr="00017554" w:rsidRDefault="00276F41" w:rsidP="00276F41">
      <w:pPr>
        <w:widowControl w:val="0"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         </w:t>
      </w:r>
      <w:r w:rsidRPr="00017554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oświatowe.</w:t>
      </w:r>
    </w:p>
    <w:p w14:paraId="722233DE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Odbiorcami Pani/Pana danych osobowych będą osoby upoważnione przez Administratora oraz podmioty przetwarzające dane osobowe w imieniu Administratora, a także uprawnione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podmioty takie jak  MEN, Kuratorium, Urząd Gminy,  Centrum Obsługi Edukacji, SIO, towarzystwo ubezpieczeniowe,  pracownicy administracji, pracownicy obsługi oraz pracownicy pedagogiczni Przedszkola.</w:t>
      </w:r>
    </w:p>
    <w:p w14:paraId="252CCD47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Pani/Pana dane osobowe nie będą przekazywane do państwa trzeciego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. </w:t>
      </w:r>
    </w:p>
    <w:p w14:paraId="42CBD98F" w14:textId="77777777" w:rsidR="00276F41" w:rsidRPr="00113E82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113E82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Dane osobowe Pani/ Pana/ Pani dziecka/ Pana dziecka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 wychowania przedszkolnego w oddziale przedszkolnym w publicznej szkole podstawowej,</w:t>
      </w:r>
      <w:r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 </w:t>
      </w:r>
      <w:r w:rsidRPr="00113E82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zaś dane osobowe kandydatów nieprzyjętych zgromadzone w celach postępowania rekrutacyjnego są przechowywane przez okres roku, chyba że na rozstrzygnięcie dyrektora przedszkola została wniesiona skarga do sądu administracyjnego i postępowanie nie zostało zakończone prawomocnym wyrokiem.</w:t>
      </w:r>
    </w:p>
    <w:p w14:paraId="216628B4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14:paraId="67344E7D" w14:textId="77777777" w:rsidR="00276F41" w:rsidRPr="0023314A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 xml:space="preserve">Przysługuje Pani/Panu prawo do cofnięcia wyrażonej zgody w każdym czasie poprzez przesłanie oświadczenia o wycofaniu zgody na adres poczty elektronicznej  </w:t>
      </w:r>
      <w:hyperlink r:id="rId6" w:history="1">
        <w:r w:rsidRPr="00703211">
          <w:rPr>
            <w:rStyle w:val="Hipercze"/>
            <w:rFonts w:ascii="Calibri" w:eastAsia="SimSun" w:hAnsi="Calibri" w:cs="Calibri"/>
            <w:kern w:val="0"/>
            <w:sz w:val="14"/>
            <w:szCs w:val="14"/>
            <w:lang w:eastAsia="pl-PL"/>
            <w14:ligatures w14:val="none"/>
          </w:rPr>
          <w:t>pprzedszkole5zdzieszowice@teczowapiatka.pl</w:t>
        </w:r>
      </w:hyperlink>
    </w:p>
    <w:p w14:paraId="5CB40E17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Przysługuje Pani/Panu prawo wniesienia skargi do Prezesa Urzędu Ochrony Danych Osobowych, gdy uznasz, że przetwarzanie przez Administratora danych osobowych narusza przepisy o ochronie danych osobowych.</w:t>
      </w:r>
    </w:p>
    <w:p w14:paraId="028D6BCA" w14:textId="77777777" w:rsidR="00276F41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</w:pPr>
      <w:r w:rsidRPr="0023314A">
        <w:rPr>
          <w:rFonts w:ascii="Calibri" w:eastAsia="SimSun" w:hAnsi="Calibri" w:cs="Calibri"/>
          <w:kern w:val="0"/>
          <w:sz w:val="14"/>
          <w:szCs w:val="14"/>
          <w:lang w:eastAsia="pl-PL"/>
          <w14:ligatures w14:val="none"/>
        </w:rPr>
        <w:t>Podanie  danych osobowych, o których mowa w pkt 3 a i c   jest niezbędne i jest wymogiem ustawowym służącym realizacji wskazanych celów.</w:t>
      </w:r>
    </w:p>
    <w:p w14:paraId="066CD949" w14:textId="77777777" w:rsidR="00276F41" w:rsidRPr="0023314A" w:rsidRDefault="00276F41" w:rsidP="00276F4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eastAsia="SimSun" w:cstheme="minorHAnsi"/>
          <w:kern w:val="0"/>
          <w:sz w:val="14"/>
          <w:szCs w:val="14"/>
          <w:lang w:eastAsia="pl-PL"/>
          <w14:ligatures w14:val="none"/>
        </w:rPr>
      </w:pPr>
      <w:r w:rsidRPr="0023314A">
        <w:rPr>
          <w:rFonts w:eastAsia="SimSun" w:cstheme="minorHAnsi"/>
          <w:kern w:val="0"/>
          <w:sz w:val="14"/>
          <w:szCs w:val="14"/>
          <w:lang w:eastAsia="pl-PL"/>
          <w14:ligatures w14:val="none"/>
        </w:rPr>
        <w:t>Przetwarzanie Twoich danych nie będzie podlegało zautomatyzowanemu podejmowaniu decyzji, w tym profilowaniu, o którym mowa w art. 22 ust. 1 i 4 RODO.</w:t>
      </w:r>
    </w:p>
    <w:p w14:paraId="18D88224" w14:textId="77777777" w:rsidR="00276F41" w:rsidRPr="00D51F9E" w:rsidRDefault="00276F41" w:rsidP="00276F41">
      <w:pPr>
        <w:spacing w:line="240" w:lineRule="auto"/>
        <w:contextualSpacing/>
        <w:rPr>
          <w:rFonts w:ascii="Times New Roman" w:eastAsia="SimSun" w:hAnsi="Times New Roman" w:cs="Times New Roman"/>
          <w:b/>
          <w:bCs/>
          <w:kern w:val="0"/>
          <w:sz w:val="16"/>
          <w:szCs w:val="16"/>
        </w:rPr>
      </w:pPr>
      <w:r w:rsidRPr="00D51F9E"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>Wyrażam zgodę na przetwarzanie danych osobowych zawartych we wniosku w celu przyjęcia dziecka do Publicznego Przedszkola nr 5 „Tęczowa Piątka”  w roku szkolnym 202</w:t>
      </w:r>
      <w:r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>5</w:t>
      </w:r>
      <w:r w:rsidRPr="00D51F9E"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 xml:space="preserve"> / 202</w:t>
      </w:r>
      <w:r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>6</w:t>
      </w:r>
      <w:r w:rsidRPr="00D51F9E"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 xml:space="preserve">.  </w:t>
      </w:r>
      <w:r w:rsidRPr="00D51F9E">
        <w:rPr>
          <w:rFonts w:ascii="Times New Roman" w:eastAsia="SimSun" w:hAnsi="Times New Roman" w:cs="Times New Roman"/>
          <w:b/>
          <w:kern w:val="0"/>
          <w:sz w:val="16"/>
          <w:szCs w:val="16"/>
          <w:lang w:eastAsia="pl-PL"/>
          <w14:ligatures w14:val="none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zgodnie z ustawą z dnia 10 maja 2018 r. o ochronie danych osobowych </w:t>
      </w:r>
      <w:r w:rsidRPr="002F5AA6">
        <w:rPr>
          <w:rFonts w:ascii="Times New Roman" w:eastAsia="SimSun" w:hAnsi="Times New Roman" w:cs="Times New Roman"/>
          <w:b/>
          <w:bCs/>
          <w:kern w:val="0"/>
          <w:sz w:val="16"/>
          <w:szCs w:val="16"/>
        </w:rPr>
        <w:t xml:space="preserve">(Dz.U. z 2019 r. poz. 1781). </w:t>
      </w:r>
      <w:r w:rsidRPr="00D51F9E">
        <w:rPr>
          <w:rFonts w:ascii="Times New Roman" w:eastAsia="SimSun" w:hAnsi="Times New Roman" w:cs="Times New Roman"/>
          <w:b/>
          <w:kern w:val="3"/>
          <w:sz w:val="16"/>
          <w:szCs w:val="16"/>
          <w:lang w:eastAsia="en-US"/>
          <w14:ligatures w14:val="none"/>
        </w:rPr>
        <w:t xml:space="preserve">Mam świadomość przysługującego mi prawa wglądu do treści danych oraz ich poprawiania. </w:t>
      </w:r>
    </w:p>
    <w:p w14:paraId="45056786" w14:textId="77777777" w:rsidR="00276F41" w:rsidRPr="00D51F9E" w:rsidRDefault="00276F41" w:rsidP="00276F41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color w:val="00000A"/>
          <w:kern w:val="3"/>
          <w:sz w:val="24"/>
          <w:szCs w:val="24"/>
          <w:lang w:bidi="hi-IN"/>
          <w14:ligatures w14:val="none"/>
        </w:rPr>
      </w:pPr>
    </w:p>
    <w:p w14:paraId="7B616312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>Oświadczam, że zapoznałam/ em się z treścią powyższej klauzuli informacyjnej.</w:t>
      </w:r>
    </w:p>
    <w:p w14:paraId="62229489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ab/>
      </w:r>
    </w:p>
    <w:p w14:paraId="63A9344B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>Czytelne podpisy rodziców/prawnych opiekunów:</w:t>
      </w:r>
    </w:p>
    <w:p w14:paraId="6D4809FE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</w:p>
    <w:p w14:paraId="7FB452ED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>…………………………… (data) ……………………….(miejscowość)</w:t>
      </w:r>
    </w:p>
    <w:p w14:paraId="43DE3F77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</w:p>
    <w:p w14:paraId="40358B54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>…..............................................................                                         …...........................................................</w:t>
      </w:r>
    </w:p>
    <w:p w14:paraId="612ED9D9" w14:textId="77777777" w:rsidR="00276F41" w:rsidRPr="00113E82" w:rsidRDefault="00276F41" w:rsidP="00276F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</w:pPr>
      <w:r w:rsidRPr="00113E82">
        <w:rPr>
          <w:rFonts w:ascii="Times New Roman" w:eastAsia="SimSun" w:hAnsi="Times New Roman" w:cs="Mangal"/>
          <w:color w:val="00000A"/>
          <w:kern w:val="3"/>
          <w:sz w:val="20"/>
          <w:szCs w:val="20"/>
          <w:lang w:bidi="hi-IN"/>
          <w14:ligatures w14:val="none"/>
        </w:rPr>
        <w:t xml:space="preserve">        podpis matki/opiekunki prawnej                                                        podpis ojca/opiekuna prawnego</w:t>
      </w:r>
    </w:p>
    <w:bookmarkEnd w:id="0"/>
    <w:p w14:paraId="5D684CD8" w14:textId="77777777" w:rsidR="00276F41" w:rsidRDefault="00276F41" w:rsidP="00276F4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6"/>
          <w:szCs w:val="26"/>
          <w:lang w:bidi="hi-IN"/>
          <w14:ligatures w14:val="none"/>
        </w:rPr>
      </w:pPr>
    </w:p>
    <w:p w14:paraId="016B1F84" w14:textId="77777777" w:rsidR="00CC0F04" w:rsidRDefault="00CC0F04"/>
    <w:sectPr w:rsidR="00CC0F04" w:rsidSect="00276F41">
      <w:headerReference w:type="default" r:id="rId7"/>
      <w:footerReference w:type="default" r:id="rId8"/>
      <w:pgSz w:w="11906" w:h="16838"/>
      <w:pgMar w:top="851" w:right="566" w:bottom="993" w:left="709" w:header="142" w:footer="1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D373" w14:textId="77777777" w:rsidR="00276F41" w:rsidRPr="00227E4A" w:rsidRDefault="00276F41" w:rsidP="00227E4A">
    <w:pPr>
      <w:widowControl w:val="0"/>
      <w:tabs>
        <w:tab w:val="center" w:pos="4536"/>
        <w:tab w:val="right" w:pos="9072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eastAsia="pl-PL"/>
        <w14:ligatures w14:val="none"/>
      </w:rPr>
    </w:pP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eastAsia="pl-PL"/>
        <w14:ligatures w14:val="none"/>
      </w:rPr>
      <w:t>47-330 Zdzieszowice    ul. Zielona 19</w: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eastAsia="pl-PL"/>
        <w14:ligatures w14:val="none"/>
      </w:rPr>
      <w:tab/>
      <w:t xml:space="preserve">     Tel.   77  4844121      NIP: 749-17-83-505</w:t>
    </w:r>
  </w:p>
  <w:p w14:paraId="0526AFCF" w14:textId="77777777" w:rsidR="00276F41" w:rsidRPr="00227E4A" w:rsidRDefault="00276F41" w:rsidP="00227E4A">
    <w:pPr>
      <w:widowControl w:val="0"/>
      <w:tabs>
        <w:tab w:val="center" w:pos="4536"/>
        <w:tab w:val="right" w:pos="9072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Lucida Sans Unicode" w:hAnsi="Times New Roman" w:cs="Times New Roman"/>
        <w:b/>
        <w:bCs/>
        <w:color w:val="0000FF"/>
        <w:kern w:val="3"/>
        <w:sz w:val="20"/>
        <w:szCs w:val="20"/>
        <w:u w:val="single"/>
        <w:lang w:val="de-DE" w:eastAsia="pl-PL"/>
        <w14:textFill>
          <w14:solidFill>
            <w14:srgbClr w14:val="0000FF">
              <w14:lumMod w14:val="75000"/>
            </w14:srgbClr>
          </w14:solidFill>
        </w14:textFill>
        <w14:ligatures w14:val="none"/>
      </w:rPr>
    </w:pPr>
    <w:proofErr w:type="spellStart"/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val="de-DE" w:eastAsia="pl-PL"/>
        <w14:ligatures w14:val="none"/>
      </w:rPr>
      <w:t>e-mail</w:t>
    </w:r>
    <w:proofErr w:type="spellEnd"/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val="de-DE" w:eastAsia="pl-PL"/>
        <w14:ligatures w14:val="none"/>
      </w:rPr>
      <w:t xml:space="preserve">: </w: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t xml:space="preserve">   </w:t>
    </w:r>
    <w:bookmarkStart w:id="4" w:name="_Hlk167178250"/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fldChar w:fldCharType="begin"/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instrText>HYPERLINK "mailto:pprzedszkole5zdzieszowice@teczowapiatka.pl"</w:instrTex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fldChar w:fldCharType="separate"/>
    </w:r>
    <w:r w:rsidRPr="00227E4A">
      <w:rPr>
        <w:rFonts w:ascii="Times New Roman" w:eastAsia="Lucida Sans Unicode" w:hAnsi="Times New Roman" w:cs="Times New Roman"/>
        <w:b/>
        <w:bCs/>
        <w:color w:val="0000FF"/>
        <w:kern w:val="3"/>
        <w:sz w:val="20"/>
        <w:szCs w:val="20"/>
        <w:u w:val="single"/>
        <w:lang w:val="de-DE" w:eastAsia="pl-PL"/>
        <w14:ligatures w14:val="none"/>
      </w:rPr>
      <w:t>pprzedszkole5zdzieszowice@teczowapiatka.pl</w: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fldChar w:fldCharType="end"/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t xml:space="preserve"> </w:t>
    </w:r>
    <w:bookmarkEnd w:id="4"/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u w:val="single"/>
        <w:lang w:val="de-DE" w:eastAsia="pl-PL"/>
        <w14:ligatures w14:val="none"/>
      </w:rPr>
      <w:t xml:space="preserve"> </w: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val="de-DE" w:eastAsia="pl-PL"/>
        <w14:ligatures w14:val="none"/>
      </w:rPr>
      <w:t xml:space="preserve">  </w:t>
    </w:r>
    <w:r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val="de-DE" w:eastAsia="pl-PL"/>
        <w14:ligatures w14:val="none"/>
      </w:rPr>
      <w:t xml:space="preserve">; </w:t>
    </w:r>
    <w:r w:rsidRPr="00227E4A">
      <w:rPr>
        <w:rFonts w:ascii="Times New Roman" w:eastAsia="Lucida Sans Unicode" w:hAnsi="Times New Roman" w:cs="Times New Roman"/>
        <w:b/>
        <w:bCs/>
        <w:color w:val="538135" w:themeColor="accent6" w:themeShade="BF"/>
        <w:kern w:val="3"/>
        <w:sz w:val="20"/>
        <w:szCs w:val="20"/>
        <w:lang w:val="de-DE" w:eastAsia="pl-PL"/>
        <w14:ligatures w14:val="none"/>
      </w:rPr>
      <w:t xml:space="preserve"> </w:t>
    </w:r>
    <w:hyperlink r:id="rId1" w:history="1">
      <w:r w:rsidRPr="00227E4A">
        <w:rPr>
          <w:rFonts w:ascii="Times New Roman" w:eastAsia="Lucida Sans Unicode" w:hAnsi="Times New Roman" w:cs="Times New Roman"/>
          <w:b/>
          <w:bCs/>
          <w:color w:val="0000FF"/>
          <w:kern w:val="3"/>
          <w:sz w:val="20"/>
          <w:szCs w:val="20"/>
          <w:u w:val="single"/>
          <w:lang w:val="de-DE" w:eastAsia="pl-PL"/>
          <w14:textFill>
            <w14:solidFill>
              <w14:srgbClr w14:val="0000FF">
                <w14:lumMod w14:val="75000"/>
              </w14:srgbClr>
            </w14:solidFill>
          </w14:textFill>
          <w14:ligatures w14:val="none"/>
        </w:rPr>
        <w:t>www.pp5zdzieszowice.teczowapiatka.pl</w:t>
      </w:r>
    </w:hyperlink>
  </w:p>
  <w:p w14:paraId="38334130" w14:textId="77777777" w:rsidR="00276F41" w:rsidRDefault="00276F41" w:rsidP="006A7C1F">
    <w:pPr>
      <w:pStyle w:val="Stopka"/>
      <w:jc w:val="cen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F3B5" w14:textId="77777777" w:rsidR="00276F41" w:rsidRDefault="00276F41" w:rsidP="009B1A20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rPr>
        <w:rFonts w:cs="Times New Roman"/>
        <w:b/>
        <w:color w:val="00AE00"/>
      </w:rPr>
    </w:pPr>
    <w:bookmarkStart w:id="2" w:name="_Hlk157968217"/>
    <w:bookmarkStart w:id="3" w:name="_Hlk157968218"/>
    <w:r>
      <w:rPr>
        <w:rFonts w:cs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8940816" wp14:editId="1207346C">
          <wp:simplePos x="0" y="0"/>
          <wp:positionH relativeFrom="margin">
            <wp:posOffset>5190465</wp:posOffset>
          </wp:positionH>
          <wp:positionV relativeFrom="paragraph">
            <wp:posOffset>90453</wp:posOffset>
          </wp:positionV>
          <wp:extent cx="437392" cy="539087"/>
          <wp:effectExtent l="0" t="0" r="1270" b="0"/>
          <wp:wrapNone/>
          <wp:docPr id="409232755" name="Obraz 48" descr="C:\Users\Uzytkownik\Desktop\logo 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92" cy="5390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/>
        <w:color w:val="00AE00"/>
      </w:rPr>
      <w:t xml:space="preserve">                                               </w:t>
    </w:r>
  </w:p>
  <w:p w14:paraId="408A162F" w14:textId="77777777" w:rsidR="00276F41" w:rsidRDefault="00276F41" w:rsidP="00C215A3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  <w:rPr>
        <w:rFonts w:cs="Times New Roman"/>
        <w:b/>
        <w:color w:val="00AE00"/>
      </w:rPr>
    </w:pPr>
    <w:r w:rsidRPr="003D75CD">
      <w:rPr>
        <w:rFonts w:cs="Times New Roman"/>
        <w:b/>
        <w:color w:val="00AE00"/>
      </w:rPr>
      <w:t>Publiczne Przedszkole Nr 5 „ Tęczowa Piątka”</w:t>
    </w:r>
  </w:p>
  <w:p w14:paraId="0C81E218" w14:textId="77777777" w:rsidR="00276F41" w:rsidRDefault="00276F41" w:rsidP="00C215A3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center" w:pos="5300"/>
        <w:tab w:val="left" w:pos="9328"/>
        <w:tab w:val="right" w:pos="9468"/>
      </w:tabs>
      <w:ind w:left="-30"/>
      <w:jc w:val="center"/>
      <w:rPr>
        <w:rFonts w:cs="Times New Roman"/>
        <w:b/>
        <w:color w:val="00AE00"/>
      </w:rPr>
    </w:pPr>
    <w:r w:rsidRPr="003D75CD">
      <w:rPr>
        <w:rFonts w:cs="Times New Roman"/>
        <w:b/>
        <w:color w:val="00AE00"/>
      </w:rPr>
      <w:t>w Zdzieszowicach</w:t>
    </w:r>
  </w:p>
  <w:p w14:paraId="6DCB5E1A" w14:textId="77777777" w:rsidR="00276F41" w:rsidRDefault="00276F41" w:rsidP="00C215A3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center" w:pos="5300"/>
        <w:tab w:val="left" w:pos="9328"/>
        <w:tab w:val="right" w:pos="9468"/>
      </w:tabs>
      <w:ind w:left="-30"/>
      <w:jc w:val="center"/>
    </w:pPr>
    <w:r>
      <w:t xml:space="preserve"> </w:t>
    </w:r>
    <w:r>
      <w:rPr>
        <w:color w:val="92D050"/>
        <w:u w:val="single"/>
      </w:rPr>
      <w:t>_______________________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7EFC"/>
    <w:multiLevelType w:val="hybridMultilevel"/>
    <w:tmpl w:val="5DDC2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41"/>
    <w:rsid w:val="001C07F1"/>
    <w:rsid w:val="00276F41"/>
    <w:rsid w:val="00576921"/>
    <w:rsid w:val="0077121F"/>
    <w:rsid w:val="00B1185E"/>
    <w:rsid w:val="00CC0F04"/>
    <w:rsid w:val="00D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172A"/>
  <w15:chartTrackingRefBased/>
  <w15:docId w15:val="{A3744276-110C-4E88-A142-609D9EF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4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F41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ny"/>
    <w:rsid w:val="00276F4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6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41"/>
    <w:rPr>
      <w:sz w:val="22"/>
      <w:szCs w:val="22"/>
    </w:rPr>
  </w:style>
  <w:style w:type="character" w:styleId="Hipercze">
    <w:name w:val="Hyperlink"/>
    <w:basedOn w:val="Domylnaczcionkaakapitu"/>
    <w:rsid w:val="0027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rzedszkole5zdzieszowice@teczowapiatka.pl" TargetMode="External"/><Relationship Id="rId5" Type="http://schemas.openxmlformats.org/officeDocument/2006/relationships/hyperlink" Target="mailto:adrianzimerman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5zdzieszowice.teczowapiat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1378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ILONA GROLIK</cp:lastModifiedBy>
  <cp:revision>1</cp:revision>
  <dcterms:created xsi:type="dcterms:W3CDTF">2026-01-16T12:43:00Z</dcterms:created>
  <dcterms:modified xsi:type="dcterms:W3CDTF">2026-01-16T12:47:00Z</dcterms:modified>
</cp:coreProperties>
</file>